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571D" w14:textId="5678BFD2" w:rsidR="00F770D3" w:rsidRDefault="00181DDF" w:rsidP="00181DDF">
      <w:pPr>
        <w:jc w:val="center"/>
        <w:rPr>
          <w:rFonts w:ascii="Bernard MT Condensed" w:hAnsi="Bernard MT Condensed"/>
          <w:sz w:val="24"/>
          <w:szCs w:val="24"/>
        </w:rPr>
      </w:pPr>
      <w:r w:rsidRPr="00B7310D">
        <w:rPr>
          <w:rFonts w:ascii="Bernard MT Condensed" w:hAnsi="Bernard MT Condensed"/>
          <w:sz w:val="24"/>
          <w:szCs w:val="24"/>
        </w:rPr>
        <w:t>Toddler Classroom Schedule</w:t>
      </w:r>
    </w:p>
    <w:p w14:paraId="7163C935" w14:textId="4D76984E" w:rsidR="008375FE" w:rsidRPr="00B7310D" w:rsidRDefault="008375FE" w:rsidP="00181DDF">
      <w:pPr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(Summer)</w:t>
      </w:r>
    </w:p>
    <w:p w14:paraId="2B774A5E" w14:textId="77777777" w:rsidR="00181DDF" w:rsidRPr="00B7310D" w:rsidRDefault="00181DDF">
      <w:pPr>
        <w:rPr>
          <w:sz w:val="24"/>
          <w:szCs w:val="24"/>
        </w:rPr>
      </w:pPr>
    </w:p>
    <w:p w14:paraId="1C74399A" w14:textId="2326726A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7</w:t>
      </w:r>
      <w:r w:rsidR="008375FE">
        <w:rPr>
          <w:sz w:val="24"/>
          <w:szCs w:val="24"/>
        </w:rPr>
        <w:t>:30</w:t>
      </w:r>
      <w:r w:rsidR="009A4939">
        <w:rPr>
          <w:sz w:val="24"/>
          <w:szCs w:val="24"/>
        </w:rPr>
        <w:t>am- LSH Open</w:t>
      </w:r>
    </w:p>
    <w:p w14:paraId="2E0805A7" w14:textId="2C7818C0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8-10</w:t>
      </w:r>
      <w:r w:rsidR="003077B1" w:rsidRPr="00B7310D">
        <w:rPr>
          <w:sz w:val="24"/>
          <w:szCs w:val="24"/>
        </w:rPr>
        <w:t>:00</w:t>
      </w:r>
      <w:r w:rsidRPr="00B7310D">
        <w:rPr>
          <w:sz w:val="24"/>
          <w:szCs w:val="24"/>
        </w:rPr>
        <w:t xml:space="preserve"> am-Morning Play in Toddler Room</w:t>
      </w:r>
    </w:p>
    <w:p w14:paraId="7CB6DAB9" w14:textId="23C835E9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10-10:30 am- Snack and Circle Time (Outside Yard)</w:t>
      </w:r>
    </w:p>
    <w:p w14:paraId="1151B5F7" w14:textId="1F91F38D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10</w:t>
      </w:r>
      <w:r w:rsidR="003077B1" w:rsidRPr="00B7310D">
        <w:rPr>
          <w:sz w:val="24"/>
          <w:szCs w:val="24"/>
        </w:rPr>
        <w:t>-</w:t>
      </w:r>
      <w:r w:rsidRPr="00B7310D">
        <w:rPr>
          <w:sz w:val="24"/>
          <w:szCs w:val="24"/>
        </w:rPr>
        <w:t>11:30 am-Outside Play</w:t>
      </w:r>
    </w:p>
    <w:p w14:paraId="4557E103" w14:textId="1E2B6C2E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11:30-11:45 am -Transition to Lunch</w:t>
      </w:r>
    </w:p>
    <w:p w14:paraId="194D2695" w14:textId="63FE357A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11:45-12:30 pm -Lunch Time</w:t>
      </w:r>
    </w:p>
    <w:p w14:paraId="64E784CF" w14:textId="03C145F4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12:30-3:30 pm-Naptime</w:t>
      </w:r>
    </w:p>
    <w:p w14:paraId="28A56454" w14:textId="5D5C02FF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3:30-4:00 pm Snack (Outside </w:t>
      </w:r>
      <w:r w:rsidR="00563349">
        <w:rPr>
          <w:sz w:val="24"/>
          <w:szCs w:val="24"/>
        </w:rPr>
        <w:t>Yard</w:t>
      </w:r>
      <w:r w:rsidRPr="00B7310D">
        <w:rPr>
          <w:sz w:val="24"/>
          <w:szCs w:val="24"/>
        </w:rPr>
        <w:t>)</w:t>
      </w:r>
    </w:p>
    <w:p w14:paraId="6601DE4E" w14:textId="4B2F73D6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4:00-</w:t>
      </w:r>
      <w:r w:rsidR="00563349">
        <w:rPr>
          <w:sz w:val="24"/>
          <w:szCs w:val="24"/>
        </w:rPr>
        <w:t>5</w:t>
      </w:r>
      <w:r w:rsidRPr="00B7310D">
        <w:rPr>
          <w:sz w:val="24"/>
          <w:szCs w:val="24"/>
        </w:rPr>
        <w:t>:</w:t>
      </w:r>
      <w:r w:rsidR="00563349">
        <w:rPr>
          <w:sz w:val="24"/>
          <w:szCs w:val="24"/>
        </w:rPr>
        <w:t>0</w:t>
      </w:r>
      <w:r w:rsidRPr="00B7310D">
        <w:rPr>
          <w:sz w:val="24"/>
          <w:szCs w:val="24"/>
        </w:rPr>
        <w:t xml:space="preserve">0 pm- Outside Play </w:t>
      </w:r>
    </w:p>
    <w:p w14:paraId="6A96368E" w14:textId="1D29DF00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5:</w:t>
      </w:r>
      <w:r w:rsidR="009A4939">
        <w:rPr>
          <w:sz w:val="24"/>
          <w:szCs w:val="24"/>
        </w:rPr>
        <w:t>30pm- LSH close</w:t>
      </w:r>
      <w:r w:rsidRPr="00B7310D">
        <w:rPr>
          <w:sz w:val="24"/>
          <w:szCs w:val="24"/>
        </w:rPr>
        <w:t xml:space="preserve"> </w:t>
      </w:r>
    </w:p>
    <w:p w14:paraId="24A6C34B" w14:textId="2C9EEC23" w:rsidR="003077B1" w:rsidRPr="00B7310D" w:rsidRDefault="003077B1">
      <w:pPr>
        <w:rPr>
          <w:sz w:val="24"/>
          <w:szCs w:val="24"/>
        </w:rPr>
      </w:pPr>
    </w:p>
    <w:p w14:paraId="67D5D706" w14:textId="11A6F8FE" w:rsidR="003077B1" w:rsidRPr="00B7310D" w:rsidRDefault="003077B1">
      <w:pPr>
        <w:rPr>
          <w:sz w:val="24"/>
          <w:szCs w:val="24"/>
        </w:rPr>
      </w:pPr>
    </w:p>
    <w:p w14:paraId="562FCDEF" w14:textId="797EA6ED" w:rsidR="003077B1" w:rsidRPr="00B7310D" w:rsidRDefault="003077B1">
      <w:pPr>
        <w:rPr>
          <w:sz w:val="24"/>
          <w:szCs w:val="24"/>
        </w:rPr>
      </w:pPr>
      <w:r w:rsidRPr="00B7310D">
        <w:rPr>
          <w:sz w:val="24"/>
          <w:szCs w:val="24"/>
        </w:rPr>
        <w:t>Friendly note</w:t>
      </w:r>
      <w:r w:rsidR="00507973" w:rsidRPr="00B7310D">
        <w:rPr>
          <w:sz w:val="24"/>
          <w:szCs w:val="24"/>
        </w:rPr>
        <w:t>s</w:t>
      </w:r>
      <w:r w:rsidRPr="00B7310D">
        <w:rPr>
          <w:sz w:val="24"/>
          <w:szCs w:val="24"/>
        </w:rPr>
        <w:t xml:space="preserve">: </w:t>
      </w:r>
    </w:p>
    <w:p w14:paraId="7D38C4F3" w14:textId="33290911" w:rsidR="009A4939" w:rsidRPr="00B7310D" w:rsidRDefault="003077B1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- </w:t>
      </w:r>
      <w:r w:rsidR="009A4939">
        <w:rPr>
          <w:sz w:val="24"/>
          <w:szCs w:val="24"/>
        </w:rPr>
        <w:t>Bring snack in brown paper bag (label your child name)</w:t>
      </w:r>
    </w:p>
    <w:p w14:paraId="3EE6FDE9" w14:textId="0391C013" w:rsidR="003077B1" w:rsidRPr="00B7310D" w:rsidRDefault="003077B1">
      <w:pPr>
        <w:rPr>
          <w:sz w:val="24"/>
          <w:szCs w:val="24"/>
        </w:rPr>
      </w:pPr>
      <w:r w:rsidRPr="00B7310D">
        <w:rPr>
          <w:sz w:val="24"/>
          <w:szCs w:val="24"/>
        </w:rPr>
        <w:t>- We do not update food on Brightwheel</w:t>
      </w:r>
    </w:p>
    <w:p w14:paraId="098242CA" w14:textId="595ECA83" w:rsidR="00507973" w:rsidRPr="00B7310D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>- No bottles just sippy cups for water please</w:t>
      </w:r>
    </w:p>
    <w:p w14:paraId="248BEBF8" w14:textId="6C1EBF2B" w:rsidR="00507973" w:rsidRPr="00B7310D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- Food must be </w:t>
      </w:r>
      <w:r w:rsidR="00563349">
        <w:rPr>
          <w:sz w:val="24"/>
          <w:szCs w:val="24"/>
        </w:rPr>
        <w:t>in</w:t>
      </w:r>
      <w:r w:rsidRPr="00B7310D">
        <w:rPr>
          <w:sz w:val="24"/>
          <w:szCs w:val="24"/>
        </w:rPr>
        <w:t xml:space="preserve"> a thermo if the food needs to be warm, we do not have access to the microwave </w:t>
      </w:r>
    </w:p>
    <w:p w14:paraId="2B449D75" w14:textId="5D931BBE" w:rsidR="00507973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- If food needs to stay cold please pack an ice pack </w:t>
      </w:r>
      <w:r w:rsidR="00563349">
        <w:rPr>
          <w:sz w:val="24"/>
          <w:szCs w:val="24"/>
        </w:rPr>
        <w:t>in</w:t>
      </w:r>
      <w:r w:rsidRPr="00B7310D">
        <w:rPr>
          <w:sz w:val="24"/>
          <w:szCs w:val="24"/>
        </w:rPr>
        <w:t xml:space="preserve"> child’s lunch bag</w:t>
      </w:r>
    </w:p>
    <w:p w14:paraId="6F9C3C9C" w14:textId="61D8FBF4" w:rsidR="00897F6D" w:rsidRPr="00B7310D" w:rsidRDefault="00897F6D">
      <w:pPr>
        <w:rPr>
          <w:sz w:val="24"/>
          <w:szCs w:val="24"/>
        </w:rPr>
      </w:pPr>
      <w:r>
        <w:rPr>
          <w:sz w:val="24"/>
          <w:szCs w:val="24"/>
        </w:rPr>
        <w:t>-Provide your own utensils, bowel, and a wipe down bib is optional</w:t>
      </w:r>
    </w:p>
    <w:sectPr w:rsidR="00897F6D" w:rsidRPr="00B7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F"/>
    <w:rsid w:val="00181DDF"/>
    <w:rsid w:val="003077B1"/>
    <w:rsid w:val="003F2303"/>
    <w:rsid w:val="00507973"/>
    <w:rsid w:val="00563349"/>
    <w:rsid w:val="006E4C40"/>
    <w:rsid w:val="008375FE"/>
    <w:rsid w:val="00897F6D"/>
    <w:rsid w:val="009A4939"/>
    <w:rsid w:val="00B7310D"/>
    <w:rsid w:val="00CF055A"/>
    <w:rsid w:val="00F770D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B8E0"/>
  <w15:chartTrackingRefBased/>
  <w15:docId w15:val="{FB497874-E733-437B-981A-7B9A3B5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Castanon</dc:creator>
  <cp:keywords/>
  <dc:description/>
  <cp:lastModifiedBy>Staff</cp:lastModifiedBy>
  <cp:revision>5</cp:revision>
  <cp:lastPrinted>2020-05-28T16:27:00Z</cp:lastPrinted>
  <dcterms:created xsi:type="dcterms:W3CDTF">2019-10-08T22:00:00Z</dcterms:created>
  <dcterms:modified xsi:type="dcterms:W3CDTF">2020-06-08T17:36:00Z</dcterms:modified>
</cp:coreProperties>
</file>